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9D6E5" w14:textId="77777777" w:rsidR="00074A58" w:rsidRDefault="0007362C" w:rsidP="0007362C">
      <w:pPr>
        <w:jc w:val="center"/>
        <w:rPr>
          <w:b/>
          <w:sz w:val="32"/>
          <w:szCs w:val="32"/>
        </w:rPr>
      </w:pPr>
      <w:bookmarkStart w:id="0" w:name="_GoBack"/>
      <w:bookmarkEnd w:id="0"/>
      <w:r w:rsidRPr="0007362C">
        <w:rPr>
          <w:b/>
          <w:sz w:val="32"/>
          <w:szCs w:val="32"/>
        </w:rPr>
        <w:t>Spring Break in Israel – March 10 – 19, 2017</w:t>
      </w:r>
    </w:p>
    <w:p w14:paraId="0355D6D4" w14:textId="77777777" w:rsidR="0007362C" w:rsidRDefault="0007362C" w:rsidP="0007362C">
      <w:pPr>
        <w:jc w:val="center"/>
        <w:rPr>
          <w:b/>
          <w:sz w:val="32"/>
          <w:szCs w:val="32"/>
        </w:rPr>
      </w:pPr>
      <w:r>
        <w:rPr>
          <w:b/>
          <w:sz w:val="32"/>
          <w:szCs w:val="32"/>
        </w:rPr>
        <w:t>APPLICATION</w:t>
      </w:r>
    </w:p>
    <w:p w14:paraId="0F1F2902" w14:textId="77777777" w:rsidR="0007362C" w:rsidRDefault="0007362C" w:rsidP="0007362C">
      <w:r w:rsidRPr="0007362C">
        <w:t>The Dialogue Center of the Chaplain’s Office is sponsoring a trip to Israel during Spring Break 2017.</w:t>
      </w:r>
      <w:r>
        <w:t xml:space="preserve">  The trip will focus on Inter-Religious Dialogue efforts going on in Israel today, and it will be heavily subsidized.  If you are interested in this trip, please come to one of the information sessions being held the week of October 31 at the Dialogue Center.  Information sessions will be held at 4:15 p.m. on Tuesday, November 1 and at 12:00 noon on Thursday, November 3. </w:t>
      </w:r>
      <w:r w:rsidR="00974E9B">
        <w:t xml:space="preserve"> Your first step in securing a</w:t>
      </w:r>
      <w:r>
        <w:t xml:space="preserve"> spot on the trip </w:t>
      </w:r>
      <w:r w:rsidR="00974E9B">
        <w:t>is to fill out this application.</w:t>
      </w:r>
      <w:r w:rsidR="003F1545">
        <w:t xml:space="preserve"> Please submit it to Sue Meyers: sum5@lehigh.edu.</w:t>
      </w:r>
      <w:r>
        <w:t xml:space="preserve">  We look forward to seeing you at one of the information sessions.   </w:t>
      </w:r>
    </w:p>
    <w:p w14:paraId="3974E8BA" w14:textId="77777777" w:rsidR="0007362C" w:rsidRDefault="0007362C" w:rsidP="0007362C"/>
    <w:p w14:paraId="5510E77C" w14:textId="77777777" w:rsidR="0007362C" w:rsidRDefault="0007362C" w:rsidP="0007362C"/>
    <w:p w14:paraId="048D5791" w14:textId="77777777" w:rsidR="0007362C" w:rsidRDefault="0007362C" w:rsidP="0007362C"/>
    <w:p w14:paraId="3D650F25" w14:textId="77777777" w:rsidR="0007362C" w:rsidRDefault="0007362C" w:rsidP="0007362C">
      <w:r>
        <w:t>__________________________________________</w:t>
      </w:r>
      <w:r>
        <w:tab/>
        <w:t>________________________</w:t>
      </w:r>
    </w:p>
    <w:p w14:paraId="6902E47E" w14:textId="77777777" w:rsidR="0007362C" w:rsidRDefault="0007362C" w:rsidP="0007362C">
      <w:proofErr w:type="gramStart"/>
      <w:r>
        <w:t>name</w:t>
      </w:r>
      <w:proofErr w:type="gramEnd"/>
      <w:r>
        <w:tab/>
      </w:r>
      <w:r>
        <w:tab/>
      </w:r>
      <w:r>
        <w:tab/>
      </w:r>
      <w:r>
        <w:tab/>
      </w:r>
      <w:r>
        <w:tab/>
      </w:r>
      <w:r>
        <w:tab/>
      </w:r>
      <w:r>
        <w:tab/>
      </w:r>
      <w:r>
        <w:tab/>
        <w:t>e-mail</w:t>
      </w:r>
    </w:p>
    <w:p w14:paraId="2F049EC0" w14:textId="77777777" w:rsidR="0007362C" w:rsidRDefault="0007362C" w:rsidP="0007362C"/>
    <w:p w14:paraId="5F4AF195" w14:textId="77777777" w:rsidR="0007362C" w:rsidRDefault="0007362C" w:rsidP="0007362C"/>
    <w:p w14:paraId="5922C60E" w14:textId="77777777" w:rsidR="0007362C" w:rsidRDefault="0007362C" w:rsidP="0007362C">
      <w:r>
        <w:t>__________________________________________</w:t>
      </w:r>
      <w:r>
        <w:tab/>
        <w:t>________________________</w:t>
      </w:r>
    </w:p>
    <w:p w14:paraId="2614FAA1" w14:textId="77777777" w:rsidR="0007362C" w:rsidRDefault="0007362C" w:rsidP="0007362C">
      <w:proofErr w:type="gramStart"/>
      <w:r>
        <w:t>address</w:t>
      </w:r>
      <w:proofErr w:type="gramEnd"/>
      <w:r>
        <w:tab/>
        <w:t xml:space="preserve"> (on campus)</w:t>
      </w:r>
      <w:r>
        <w:tab/>
      </w:r>
      <w:r>
        <w:tab/>
      </w:r>
      <w:r>
        <w:tab/>
      </w:r>
      <w:r>
        <w:tab/>
      </w:r>
      <w:r>
        <w:tab/>
      </w:r>
      <w:r>
        <w:tab/>
        <w:t xml:space="preserve">phone </w:t>
      </w:r>
    </w:p>
    <w:p w14:paraId="0DDFA96A" w14:textId="77777777" w:rsidR="0007362C" w:rsidRDefault="0007362C" w:rsidP="0007362C"/>
    <w:p w14:paraId="58730074" w14:textId="77777777" w:rsidR="0007362C" w:rsidRDefault="0007362C" w:rsidP="0007362C"/>
    <w:p w14:paraId="4EE53DC7" w14:textId="77777777" w:rsidR="0007362C" w:rsidRDefault="0007362C" w:rsidP="0007362C">
      <w:r>
        <w:t>________________________________</w:t>
      </w:r>
      <w:r>
        <w:tab/>
      </w:r>
      <w:r>
        <w:tab/>
        <w:t xml:space="preserve">     ___________________________</w:t>
      </w:r>
    </w:p>
    <w:p w14:paraId="4B7FDAC0" w14:textId="77777777" w:rsidR="0007362C" w:rsidRDefault="0007362C" w:rsidP="00974E9B">
      <w:pPr>
        <w:ind w:left="5340" w:hanging="5340"/>
      </w:pPr>
      <w:proofErr w:type="gramStart"/>
      <w:r>
        <w:t>year</w:t>
      </w:r>
      <w:proofErr w:type="gramEnd"/>
      <w:r>
        <w:t xml:space="preserve"> at Lehigh or antic</w:t>
      </w:r>
      <w:r w:rsidR="00974E9B">
        <w:t xml:space="preserve">ipated year of graduation </w:t>
      </w:r>
      <w:r w:rsidR="00974E9B">
        <w:tab/>
      </w:r>
      <w:r>
        <w:t>Have you traveled abroad before?</w:t>
      </w:r>
      <w:r w:rsidR="00974E9B">
        <w:t xml:space="preserve">  </w:t>
      </w:r>
      <w:r w:rsidR="003F1545">
        <w:t>Where to?</w:t>
      </w:r>
    </w:p>
    <w:p w14:paraId="02F7E154" w14:textId="77777777" w:rsidR="0007362C" w:rsidRDefault="0007362C" w:rsidP="0007362C"/>
    <w:p w14:paraId="7A8C045E" w14:textId="77777777" w:rsidR="0007362C" w:rsidRDefault="0007362C" w:rsidP="0007362C"/>
    <w:p w14:paraId="68907479" w14:textId="77777777" w:rsidR="0007362C" w:rsidRDefault="0007362C" w:rsidP="0007362C">
      <w:pPr>
        <w:rPr>
          <w:b/>
        </w:rPr>
      </w:pPr>
      <w:r w:rsidRPr="0007362C">
        <w:rPr>
          <w:b/>
        </w:rPr>
        <w:t>Please answer the following questions</w:t>
      </w:r>
      <w:r w:rsidR="00974E9B">
        <w:rPr>
          <w:b/>
        </w:rPr>
        <w:t>, either separately or in one essay.</w:t>
      </w:r>
    </w:p>
    <w:p w14:paraId="08D12D23" w14:textId="77777777" w:rsidR="00974E9B" w:rsidRDefault="00974E9B" w:rsidP="0007362C"/>
    <w:p w14:paraId="5BBD4FC3" w14:textId="77777777" w:rsidR="0007362C" w:rsidRDefault="0007362C" w:rsidP="0007362C">
      <w:r>
        <w:t>1.  What would you hope to get out of a trip to Israel?</w:t>
      </w:r>
    </w:p>
    <w:p w14:paraId="3D831879" w14:textId="77777777" w:rsidR="00544FBB" w:rsidRDefault="00544FBB" w:rsidP="0007362C"/>
    <w:p w14:paraId="08A9C096" w14:textId="77777777" w:rsidR="0007362C" w:rsidRDefault="0007362C" w:rsidP="0007362C">
      <w:r>
        <w:t>2.  Have you ever taken a Religion Studies course or studied Israel?</w:t>
      </w:r>
      <w:r w:rsidR="00B14E98">
        <w:t xml:space="preserve">  </w:t>
      </w:r>
      <w:proofErr w:type="gramStart"/>
      <w:r w:rsidR="00B14E98">
        <w:t>Details please.</w:t>
      </w:r>
      <w:proofErr w:type="gramEnd"/>
    </w:p>
    <w:p w14:paraId="694EAE06" w14:textId="77777777" w:rsidR="00544FBB" w:rsidRDefault="00544FBB" w:rsidP="0007362C"/>
    <w:p w14:paraId="734DFEAD" w14:textId="77777777" w:rsidR="0007362C" w:rsidRDefault="0007362C" w:rsidP="0007362C">
      <w:r>
        <w:t xml:space="preserve">3.  </w:t>
      </w:r>
      <w:r w:rsidR="00B14E98">
        <w:t>This trip is designed to introduce you to people from diverse religious backgrounds</w:t>
      </w:r>
      <w:r w:rsidR="00974E9B">
        <w:t>, including the people we will be meeting in Israel/Palestine, and the other students with whom we will be traveling.</w:t>
      </w:r>
      <w:r w:rsidR="00B14E98">
        <w:t xml:space="preserve"> </w:t>
      </w:r>
      <w:r w:rsidR="00974E9B">
        <w:t>Whether or not you identify with or practice a particular religious tradition, w</w:t>
      </w:r>
      <w:r w:rsidR="00B14E98">
        <w:t xml:space="preserve">hat do you think you would bring to </w:t>
      </w:r>
      <w:r>
        <w:t>conversations</w:t>
      </w:r>
      <w:r w:rsidR="00B14E98">
        <w:t xml:space="preserve"> with such people? </w:t>
      </w:r>
    </w:p>
    <w:p w14:paraId="0A7714BE" w14:textId="77777777" w:rsidR="00544FBB" w:rsidRDefault="00544FBB" w:rsidP="0007362C"/>
    <w:p w14:paraId="123017EE" w14:textId="77777777" w:rsidR="00974E9B" w:rsidRPr="0007362C" w:rsidRDefault="00974E9B" w:rsidP="0007362C">
      <w:r>
        <w:t>4. The Israeli-Palestinian conflict is an unavoidable backdrop to a trip in this part of the world, and can be challenging on many levels.  Give an example of an approach you would use to stay open to hearing and considering the many perspectives and differing narratives we will encounter on this trip.</w:t>
      </w:r>
    </w:p>
    <w:sectPr w:rsidR="00974E9B" w:rsidRPr="0007362C" w:rsidSect="00B14E98">
      <w:pgSz w:w="12240" w:h="15840"/>
      <w:pgMar w:top="648" w:right="1440" w:bottom="1368" w:left="151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2C"/>
    <w:rsid w:val="0007223B"/>
    <w:rsid w:val="0007362C"/>
    <w:rsid w:val="00074A58"/>
    <w:rsid w:val="003F1545"/>
    <w:rsid w:val="00544FBB"/>
    <w:rsid w:val="00974E9B"/>
    <w:rsid w:val="00AA6787"/>
    <w:rsid w:val="00B14E98"/>
    <w:rsid w:val="00BC6B09"/>
    <w:rsid w:val="00C8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15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E4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E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7E4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Steffen</dc:creator>
  <cp:lastModifiedBy>Susan R Meyers</cp:lastModifiedBy>
  <cp:revision>2</cp:revision>
  <cp:lastPrinted>2016-10-25T18:20:00Z</cp:lastPrinted>
  <dcterms:created xsi:type="dcterms:W3CDTF">2016-10-28T14:18:00Z</dcterms:created>
  <dcterms:modified xsi:type="dcterms:W3CDTF">2016-10-28T14:18:00Z</dcterms:modified>
</cp:coreProperties>
</file>